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10:20pm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11:20pm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index.html file for video directory.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Package final deliverables for submission.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l4M7BWeBgqnU+N72Nad//+aevA==">AMUW2mX4KpjOrG4GkL5Qtw+9m8FoZmMnDbP9GZ1BgAaFbUmU7lK/bRBYVqGiS2KHnsF/qK8nYTezmTPh3OrGEaOT8lcbaAdcJdDAGnE4arirIrxn9tq05go=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